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8E71" w14:textId="77777777" w:rsidR="00586C04" w:rsidRDefault="00143325" w:rsidP="00103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7C8FF253" w14:textId="6228C61F" w:rsidR="00103CB6" w:rsidRPr="00103CB6" w:rsidRDefault="00DB6330" w:rsidP="00103CB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43325">
        <w:rPr>
          <w:b/>
          <w:sz w:val="28"/>
          <w:szCs w:val="28"/>
        </w:rPr>
        <w:t xml:space="preserve">  </w:t>
      </w:r>
      <w:r w:rsidR="00103CB6" w:rsidRPr="00103CB6">
        <w:rPr>
          <w:rFonts w:ascii="Calibri" w:eastAsia="Calibri" w:hAnsi="Calibri" w:cs="Times New Roman"/>
          <w:b/>
          <w:sz w:val="28"/>
          <w:szCs w:val="28"/>
        </w:rPr>
        <w:t xml:space="preserve">PLAN LOTÓW GOŁĘBI </w:t>
      </w:r>
      <w:r>
        <w:rPr>
          <w:rFonts w:ascii="Calibri" w:eastAsia="Calibri" w:hAnsi="Calibri" w:cs="Times New Roman"/>
          <w:b/>
          <w:sz w:val="28"/>
          <w:szCs w:val="28"/>
        </w:rPr>
        <w:t>MŁOD</w:t>
      </w:r>
      <w:r w:rsidR="00103CB6" w:rsidRPr="00103CB6">
        <w:rPr>
          <w:rFonts w:ascii="Calibri" w:eastAsia="Calibri" w:hAnsi="Calibri" w:cs="Times New Roman"/>
          <w:b/>
          <w:sz w:val="28"/>
          <w:szCs w:val="28"/>
        </w:rPr>
        <w:t>YCH 2022</w:t>
      </w:r>
    </w:p>
    <w:p w14:paraId="395047EC" w14:textId="56DB78B9" w:rsidR="00103CB6" w:rsidRDefault="00103CB6" w:rsidP="00103CB6">
      <w:pPr>
        <w:rPr>
          <w:rFonts w:ascii="Calibri" w:eastAsia="Calibri" w:hAnsi="Calibri" w:cs="Times New Roman"/>
          <w:b/>
          <w:sz w:val="28"/>
          <w:szCs w:val="28"/>
        </w:rPr>
      </w:pPr>
      <w:r w:rsidRPr="00103CB6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</w:t>
      </w:r>
      <w:r w:rsidR="00DB6330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103CB6">
        <w:rPr>
          <w:rFonts w:ascii="Calibri" w:eastAsia="Calibri" w:hAnsi="Calibri" w:cs="Times New Roman"/>
          <w:b/>
          <w:sz w:val="28"/>
          <w:szCs w:val="28"/>
        </w:rPr>
        <w:t xml:space="preserve">  PZHGP </w:t>
      </w:r>
      <w:r w:rsidR="00DB6330">
        <w:rPr>
          <w:rFonts w:ascii="Calibri" w:eastAsia="Calibri" w:hAnsi="Calibri" w:cs="Times New Roman"/>
          <w:b/>
          <w:sz w:val="28"/>
          <w:szCs w:val="28"/>
        </w:rPr>
        <w:t xml:space="preserve">0452 </w:t>
      </w:r>
      <w:r w:rsidRPr="00103CB6">
        <w:rPr>
          <w:rFonts w:ascii="Calibri" w:eastAsia="Calibri" w:hAnsi="Calibri" w:cs="Times New Roman"/>
          <w:b/>
          <w:sz w:val="28"/>
          <w:szCs w:val="28"/>
        </w:rPr>
        <w:t>MIŃSK MAZOWIECKI</w:t>
      </w:r>
    </w:p>
    <w:p w14:paraId="2F614821" w14:textId="4218D628" w:rsidR="00586C04" w:rsidRDefault="00586C04" w:rsidP="00103CB6">
      <w:pPr>
        <w:rPr>
          <w:rFonts w:ascii="Calibri" w:eastAsia="Calibri" w:hAnsi="Calibri" w:cs="Times New Roman"/>
          <w:b/>
          <w:sz w:val="28"/>
          <w:szCs w:val="28"/>
        </w:rPr>
      </w:pPr>
    </w:p>
    <w:p w14:paraId="4DDC90E6" w14:textId="77777777" w:rsidR="00586C04" w:rsidRPr="00103CB6" w:rsidRDefault="00586C04" w:rsidP="00103CB6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ela-Siatka1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551"/>
        <w:gridCol w:w="2125"/>
        <w:gridCol w:w="1304"/>
        <w:gridCol w:w="3376"/>
      </w:tblGrid>
      <w:tr w:rsidR="00103CB6" w:rsidRPr="00103CB6" w14:paraId="73EE40F0" w14:textId="77777777" w:rsidTr="00721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069E" w14:textId="77777777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CC17" w14:textId="77777777" w:rsidR="00103CB6" w:rsidRPr="00103CB6" w:rsidRDefault="00103CB6" w:rsidP="00103CB6">
            <w:pPr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 xml:space="preserve">     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F63" w14:textId="77777777" w:rsidR="00103CB6" w:rsidRPr="00103CB6" w:rsidRDefault="00103CB6" w:rsidP="00240F4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0B6B" w14:textId="77777777" w:rsidR="00103CB6" w:rsidRPr="00103CB6" w:rsidRDefault="00103CB6" w:rsidP="000701B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Kat.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FBA2" w14:textId="77777777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Odl.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680C" w14:textId="77777777" w:rsidR="00103CB6" w:rsidRPr="00103CB6" w:rsidRDefault="00103CB6" w:rsidP="0072173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LISTA</w:t>
            </w:r>
          </w:p>
        </w:tc>
      </w:tr>
      <w:tr w:rsidR="00103CB6" w:rsidRPr="00103CB6" w14:paraId="336A1D41" w14:textId="77777777" w:rsidTr="00721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3A51" w14:textId="77777777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bookmarkStart w:id="0" w:name="_Hlk58611990"/>
            <w:r w:rsidRPr="00103CB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41B" w14:textId="58BBF963" w:rsidR="00103CB6" w:rsidRPr="00103CB6" w:rsidRDefault="004F5A16" w:rsidP="00103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03CB6" w:rsidRPr="00103CB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03CB6" w:rsidRPr="00103CB6">
              <w:rPr>
                <w:b/>
                <w:sz w:val="24"/>
                <w:szCs w:val="24"/>
              </w:rPr>
              <w:t>.22r.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BFDE" w14:textId="77777777" w:rsidR="00103CB6" w:rsidRPr="00103CB6" w:rsidRDefault="00103CB6" w:rsidP="00240F4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GĄBIN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C65" w14:textId="464443B0" w:rsidR="00103CB6" w:rsidRPr="004F5A16" w:rsidRDefault="00103CB6" w:rsidP="000701BD">
            <w:pPr>
              <w:jc w:val="center"/>
              <w:rPr>
                <w:b/>
                <w:sz w:val="24"/>
                <w:szCs w:val="24"/>
              </w:rPr>
            </w:pPr>
            <w:r w:rsidRPr="004F5A16"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F2E0" w14:textId="77777777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120 km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075" w14:textId="77777777" w:rsidR="00103CB6" w:rsidRPr="00103CB6" w:rsidRDefault="00103CB6" w:rsidP="0072173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ODDZIAŁ</w:t>
            </w:r>
          </w:p>
        </w:tc>
        <w:bookmarkEnd w:id="0"/>
      </w:tr>
      <w:tr w:rsidR="00103CB6" w:rsidRPr="00103CB6" w14:paraId="7CD169D6" w14:textId="77777777" w:rsidTr="00721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1BA9" w14:textId="77777777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C17" w14:textId="49D941EC" w:rsidR="00103CB6" w:rsidRPr="00103CB6" w:rsidRDefault="004F5A16" w:rsidP="00103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03CB6" w:rsidRPr="00103CB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03CB6" w:rsidRPr="00103CB6">
              <w:rPr>
                <w:b/>
                <w:sz w:val="24"/>
                <w:szCs w:val="24"/>
              </w:rPr>
              <w:t>.22r.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2F3" w14:textId="4DBAE901" w:rsidR="00103CB6" w:rsidRPr="00103CB6" w:rsidRDefault="002B4ABA" w:rsidP="00240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IZBICA KUJAWSKA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70E4" w14:textId="0A9517B8" w:rsidR="00103CB6" w:rsidRPr="00103CB6" w:rsidRDefault="00103CB6" w:rsidP="000701BD">
            <w:pPr>
              <w:jc w:val="center"/>
              <w:rPr>
                <w:b/>
                <w:sz w:val="24"/>
                <w:szCs w:val="24"/>
              </w:rPr>
            </w:pPr>
            <w:r w:rsidRPr="004F5A16">
              <w:rPr>
                <w:b/>
                <w:color w:val="00B050"/>
                <w:sz w:val="24"/>
                <w:szCs w:val="24"/>
              </w:rPr>
              <w:t>A</w:t>
            </w:r>
            <w:r w:rsidR="004F5A16">
              <w:rPr>
                <w:b/>
                <w:color w:val="00B050"/>
                <w:sz w:val="24"/>
                <w:szCs w:val="24"/>
              </w:rPr>
              <w:t xml:space="preserve">, </w:t>
            </w:r>
            <w:r w:rsidR="004F5A16">
              <w:rPr>
                <w:b/>
                <w:sz w:val="24"/>
                <w:szCs w:val="24"/>
              </w:rPr>
              <w:t>GMP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A1C8" w14:textId="2730B19C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1</w:t>
            </w:r>
            <w:r w:rsidR="00DA431F">
              <w:rPr>
                <w:b/>
                <w:sz w:val="24"/>
                <w:szCs w:val="24"/>
              </w:rPr>
              <w:t>9</w:t>
            </w:r>
            <w:r w:rsidRPr="00103CB6">
              <w:rPr>
                <w:b/>
                <w:sz w:val="24"/>
                <w:szCs w:val="24"/>
              </w:rPr>
              <w:t>0 km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663" w14:textId="77777777" w:rsidR="00103CB6" w:rsidRPr="00103CB6" w:rsidRDefault="00103CB6" w:rsidP="0072173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ODDZIAŁ</w:t>
            </w:r>
          </w:p>
        </w:tc>
      </w:tr>
      <w:tr w:rsidR="00103CB6" w:rsidRPr="00103CB6" w14:paraId="0F130ABE" w14:textId="77777777" w:rsidTr="00721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6455" w14:textId="0113277C" w:rsidR="00103CB6" w:rsidRPr="00103CB6" w:rsidRDefault="009D1436" w:rsidP="00103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7FD" w14:textId="2250CD92" w:rsidR="00103CB6" w:rsidRPr="00103CB6" w:rsidRDefault="00586C04" w:rsidP="00103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</w:t>
            </w:r>
            <w:r w:rsidR="00103CB6" w:rsidRPr="00103CB6">
              <w:rPr>
                <w:b/>
                <w:sz w:val="24"/>
                <w:szCs w:val="24"/>
              </w:rPr>
              <w:t>.22r.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C6D9" w14:textId="0EF61066" w:rsidR="00103CB6" w:rsidRPr="00103CB6" w:rsidRDefault="00DA431F" w:rsidP="00240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TRZEMESZNO</w:t>
            </w:r>
            <w:r w:rsidR="004F5A16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46AD" w14:textId="14BBB388" w:rsidR="00103CB6" w:rsidRPr="00103CB6" w:rsidRDefault="00103CB6" w:rsidP="000701BD">
            <w:pPr>
              <w:jc w:val="center"/>
              <w:rPr>
                <w:b/>
                <w:sz w:val="24"/>
                <w:szCs w:val="24"/>
              </w:rPr>
            </w:pPr>
            <w:r w:rsidRPr="004F5A16">
              <w:rPr>
                <w:b/>
                <w:color w:val="00B050"/>
                <w:sz w:val="24"/>
                <w:szCs w:val="24"/>
              </w:rPr>
              <w:t>A</w:t>
            </w:r>
            <w:r w:rsidR="004F5A16">
              <w:rPr>
                <w:b/>
                <w:color w:val="00B050"/>
                <w:sz w:val="24"/>
                <w:szCs w:val="24"/>
              </w:rPr>
              <w:t xml:space="preserve">, </w:t>
            </w:r>
            <w:r w:rsidR="004F5A16">
              <w:rPr>
                <w:b/>
                <w:sz w:val="24"/>
                <w:szCs w:val="24"/>
              </w:rPr>
              <w:t>GMP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3E80" w14:textId="1B74E4CE" w:rsidR="00103CB6" w:rsidRPr="00103CB6" w:rsidRDefault="00103CB6" w:rsidP="00103CB6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2</w:t>
            </w:r>
            <w:r w:rsidR="00DA431F">
              <w:rPr>
                <w:b/>
                <w:sz w:val="24"/>
                <w:szCs w:val="24"/>
              </w:rPr>
              <w:t>5</w:t>
            </w:r>
            <w:r w:rsidRPr="00103CB6">
              <w:rPr>
                <w:b/>
                <w:sz w:val="24"/>
                <w:szCs w:val="24"/>
              </w:rPr>
              <w:t>0 km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4AB" w14:textId="77777777" w:rsidR="00103CB6" w:rsidRPr="00103CB6" w:rsidRDefault="00103CB6" w:rsidP="0072173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ODDZIAŁ</w:t>
            </w:r>
          </w:p>
        </w:tc>
      </w:tr>
      <w:tr w:rsidR="00103CB6" w:rsidRPr="00103CB6" w14:paraId="42A16844" w14:textId="77777777" w:rsidTr="00721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CD99" w14:textId="30335FA5" w:rsidR="00103CB6" w:rsidRPr="00103CB6" w:rsidRDefault="009D1436" w:rsidP="00103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57B9" w14:textId="69B28039" w:rsidR="00103CB6" w:rsidRPr="00103CB6" w:rsidRDefault="00586C04" w:rsidP="00103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103CB6" w:rsidRPr="00103CB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103CB6" w:rsidRPr="00103CB6">
              <w:rPr>
                <w:b/>
                <w:sz w:val="24"/>
                <w:szCs w:val="24"/>
              </w:rPr>
              <w:t>.</w:t>
            </w:r>
            <w:r w:rsidR="00D57EA3">
              <w:rPr>
                <w:b/>
                <w:sz w:val="24"/>
                <w:szCs w:val="24"/>
              </w:rPr>
              <w:t>2</w:t>
            </w:r>
            <w:r w:rsidR="00103CB6" w:rsidRPr="00103CB6">
              <w:rPr>
                <w:b/>
                <w:sz w:val="24"/>
                <w:szCs w:val="24"/>
              </w:rPr>
              <w:t>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38B1" w14:textId="76E9B5BA" w:rsidR="00103CB6" w:rsidRPr="00103CB6" w:rsidRDefault="004F5A16" w:rsidP="00240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TRZEMESZNO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81BE" w14:textId="7FE31908" w:rsidR="00103CB6" w:rsidRPr="00103CB6" w:rsidRDefault="00103CB6" w:rsidP="000701BD">
            <w:pPr>
              <w:jc w:val="center"/>
              <w:rPr>
                <w:b/>
                <w:sz w:val="24"/>
                <w:szCs w:val="24"/>
              </w:rPr>
            </w:pPr>
            <w:r w:rsidRPr="004F5A16">
              <w:rPr>
                <w:b/>
                <w:color w:val="00B050"/>
                <w:sz w:val="24"/>
                <w:szCs w:val="24"/>
              </w:rPr>
              <w:t>A</w:t>
            </w:r>
            <w:r w:rsidR="004F5A16">
              <w:rPr>
                <w:b/>
                <w:color w:val="00B050"/>
                <w:sz w:val="24"/>
                <w:szCs w:val="24"/>
              </w:rPr>
              <w:t xml:space="preserve">, </w:t>
            </w:r>
            <w:r w:rsidR="004F5A16">
              <w:rPr>
                <w:b/>
                <w:sz w:val="24"/>
                <w:szCs w:val="24"/>
              </w:rPr>
              <w:t>GMP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2CA5" w14:textId="6C1880E1" w:rsidR="00103CB6" w:rsidRPr="00103CB6" w:rsidRDefault="004F5A16" w:rsidP="00103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03CB6" w:rsidRPr="00103CB6">
              <w:rPr>
                <w:b/>
                <w:sz w:val="24"/>
                <w:szCs w:val="24"/>
              </w:rPr>
              <w:t>0 km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6E8" w14:textId="77777777" w:rsidR="00103CB6" w:rsidRPr="00103CB6" w:rsidRDefault="00103CB6" w:rsidP="0072173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ODDZIAŁ</w:t>
            </w:r>
          </w:p>
        </w:tc>
      </w:tr>
      <w:tr w:rsidR="00103CB6" w:rsidRPr="00103CB6" w14:paraId="7D0F3C9A" w14:textId="77777777" w:rsidTr="007217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534" w14:textId="31892EED" w:rsidR="00103CB6" w:rsidRPr="00103CB6" w:rsidRDefault="009D1436" w:rsidP="00103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472F" w14:textId="2606416A" w:rsidR="00103CB6" w:rsidRPr="00103CB6" w:rsidRDefault="00586C04" w:rsidP="00103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03CB6" w:rsidRPr="00103CB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103CB6" w:rsidRPr="00103CB6">
              <w:rPr>
                <w:b/>
                <w:sz w:val="24"/>
                <w:szCs w:val="24"/>
              </w:rPr>
              <w:t>.22r.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DA79" w14:textId="77800915" w:rsidR="00103CB6" w:rsidRPr="00103CB6" w:rsidRDefault="004F5A16" w:rsidP="004F5A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SZAMOTUŁY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C4D" w14:textId="363C234B" w:rsidR="00103CB6" w:rsidRPr="00103CB6" w:rsidRDefault="004F5A16" w:rsidP="004F5A1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</w:t>
            </w:r>
            <w:r w:rsidRPr="004F5A16"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3F5E" w14:textId="30EA7D31" w:rsidR="00103CB6" w:rsidRPr="00103CB6" w:rsidRDefault="004F5A16" w:rsidP="00103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103CB6" w:rsidRPr="00103CB6">
              <w:rPr>
                <w:b/>
                <w:sz w:val="24"/>
                <w:szCs w:val="24"/>
              </w:rPr>
              <w:t>0 km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D83C" w14:textId="668D7D99" w:rsidR="00103CB6" w:rsidRPr="00103CB6" w:rsidRDefault="00103CB6" w:rsidP="0072173D">
            <w:pPr>
              <w:jc w:val="center"/>
              <w:rPr>
                <w:b/>
                <w:sz w:val="24"/>
                <w:szCs w:val="24"/>
              </w:rPr>
            </w:pPr>
            <w:r w:rsidRPr="00103CB6">
              <w:rPr>
                <w:b/>
                <w:sz w:val="24"/>
                <w:szCs w:val="24"/>
              </w:rPr>
              <w:t>ODDZIAŁ</w:t>
            </w:r>
          </w:p>
        </w:tc>
      </w:tr>
    </w:tbl>
    <w:p w14:paraId="2182438F" w14:textId="77777777" w:rsidR="00103CB6" w:rsidRPr="00103CB6" w:rsidRDefault="00103CB6" w:rsidP="00103CB6">
      <w:pPr>
        <w:rPr>
          <w:rFonts w:ascii="Calibri" w:eastAsia="Calibri" w:hAnsi="Calibri" w:cs="Times New Roman"/>
        </w:rPr>
      </w:pPr>
      <w:r w:rsidRPr="00103CB6">
        <w:rPr>
          <w:rFonts w:ascii="Calibri" w:eastAsia="Calibri" w:hAnsi="Calibri" w:cs="Times New Roman"/>
        </w:rPr>
        <w:t>Ilość lotów w kat:</w:t>
      </w:r>
    </w:p>
    <w:p w14:paraId="78C0F820" w14:textId="2C4C25C0" w:rsidR="00103CB6" w:rsidRPr="004F5A16" w:rsidRDefault="00103CB6" w:rsidP="00103CB6">
      <w:pPr>
        <w:rPr>
          <w:rFonts w:ascii="Calibri" w:eastAsia="Calibri" w:hAnsi="Calibri" w:cs="Times New Roman"/>
          <w:sz w:val="20"/>
          <w:szCs w:val="20"/>
        </w:rPr>
      </w:pPr>
      <w:r w:rsidRPr="00103CB6">
        <w:rPr>
          <w:rFonts w:ascii="Calibri" w:eastAsia="Calibri" w:hAnsi="Calibri" w:cs="Times New Roman"/>
          <w:sz w:val="20"/>
          <w:szCs w:val="20"/>
        </w:rPr>
        <w:t>•</w:t>
      </w:r>
      <w:r w:rsidRPr="00103CB6">
        <w:rPr>
          <w:rFonts w:ascii="Calibri" w:eastAsia="Calibri" w:hAnsi="Calibri" w:cs="Times New Roman"/>
          <w:sz w:val="20"/>
          <w:szCs w:val="20"/>
        </w:rPr>
        <w:tab/>
        <w:t>A  -</w:t>
      </w:r>
      <w:r w:rsidR="004F5A16">
        <w:rPr>
          <w:rFonts w:ascii="Calibri" w:eastAsia="Calibri" w:hAnsi="Calibri" w:cs="Times New Roman"/>
          <w:sz w:val="20"/>
          <w:szCs w:val="20"/>
        </w:rPr>
        <w:t>5</w:t>
      </w:r>
      <w:r w:rsidRPr="00103CB6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(nr. lotu - 1,2,3,4</w:t>
      </w:r>
      <w:r w:rsidR="00BF7F77">
        <w:rPr>
          <w:rFonts w:ascii="Calibri" w:eastAsia="Calibri" w:hAnsi="Calibri" w:cs="Times New Roman"/>
          <w:sz w:val="20"/>
          <w:szCs w:val="20"/>
        </w:rPr>
        <w:t>,</w:t>
      </w:r>
      <w:r w:rsidR="004F5A16">
        <w:rPr>
          <w:rFonts w:ascii="Calibri" w:eastAsia="Calibri" w:hAnsi="Calibri" w:cs="Times New Roman"/>
          <w:sz w:val="20"/>
          <w:szCs w:val="20"/>
        </w:rPr>
        <w:t>5</w:t>
      </w:r>
      <w:r w:rsidRPr="00103CB6">
        <w:rPr>
          <w:rFonts w:ascii="Calibri" w:eastAsia="Calibri" w:hAnsi="Calibri" w:cs="Times New Roman"/>
          <w:sz w:val="20"/>
          <w:szCs w:val="20"/>
        </w:rPr>
        <w:t>, )</w:t>
      </w:r>
      <w:r w:rsidRPr="00103CB6">
        <w:rPr>
          <w:rFonts w:ascii="Calibri" w:eastAsia="Calibri" w:hAnsi="Calibri" w:cs="Times New Roman"/>
          <w:color w:val="00B050"/>
          <w:sz w:val="20"/>
          <w:szCs w:val="20"/>
        </w:rPr>
        <w:t xml:space="preserve"> </w:t>
      </w:r>
      <w:r w:rsidR="004F5A16">
        <w:rPr>
          <w:rFonts w:ascii="Calibri" w:eastAsia="Calibri" w:hAnsi="Calibri" w:cs="Times New Roman"/>
          <w:color w:val="00B050"/>
          <w:sz w:val="20"/>
          <w:szCs w:val="20"/>
        </w:rPr>
        <w:t>wystawy</w:t>
      </w:r>
    </w:p>
    <w:p w14:paraId="1DFBCC4D" w14:textId="6AA9546F" w:rsidR="00103CB6" w:rsidRPr="00103CB6" w:rsidRDefault="00103CB6" w:rsidP="00103CB6">
      <w:pPr>
        <w:rPr>
          <w:rFonts w:ascii="Calibri" w:eastAsia="Calibri" w:hAnsi="Calibri" w:cs="Times New Roman"/>
          <w:sz w:val="20"/>
          <w:szCs w:val="20"/>
          <w:lang w:val="en-GB"/>
        </w:rPr>
      </w:pPr>
      <w:r w:rsidRPr="00103CB6">
        <w:rPr>
          <w:rFonts w:ascii="Calibri" w:eastAsia="Calibri" w:hAnsi="Calibri" w:cs="Times New Roman"/>
          <w:sz w:val="20"/>
          <w:szCs w:val="20"/>
          <w:lang w:val="en-GB"/>
        </w:rPr>
        <w:t>•</w:t>
      </w:r>
      <w:r w:rsidRPr="00103CB6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GMP - </w:t>
      </w:r>
      <w:r w:rsidR="004F5A16">
        <w:rPr>
          <w:rFonts w:ascii="Calibri" w:eastAsia="Calibri" w:hAnsi="Calibri" w:cs="Times New Roman"/>
          <w:sz w:val="20"/>
          <w:szCs w:val="20"/>
          <w:lang w:val="en-GB"/>
        </w:rPr>
        <w:t>3</w:t>
      </w:r>
      <w:r w:rsidRPr="00103CB6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                                  </w:t>
      </w:r>
      <w:r w:rsidR="007B5448">
        <w:rPr>
          <w:rFonts w:ascii="Calibri" w:eastAsia="Calibri" w:hAnsi="Calibri" w:cs="Times New Roman"/>
          <w:sz w:val="20"/>
          <w:szCs w:val="20"/>
          <w:lang w:val="en-GB"/>
        </w:rPr>
        <w:t xml:space="preserve">      </w:t>
      </w:r>
      <w:r w:rsidRPr="00103CB6">
        <w:rPr>
          <w:rFonts w:ascii="Calibri" w:eastAsia="Calibri" w:hAnsi="Calibri" w:cs="Times New Roman"/>
          <w:sz w:val="20"/>
          <w:szCs w:val="20"/>
          <w:lang w:val="en-GB"/>
        </w:rPr>
        <w:t xml:space="preserve">   (nr. lotu – </w:t>
      </w:r>
      <w:r w:rsidR="004F5A16">
        <w:rPr>
          <w:rFonts w:ascii="Calibri" w:eastAsia="Calibri" w:hAnsi="Calibri" w:cs="Times New Roman"/>
          <w:sz w:val="20"/>
          <w:szCs w:val="20"/>
          <w:lang w:val="en-GB"/>
        </w:rPr>
        <w:t>2,3,4</w:t>
      </w:r>
      <w:r w:rsidRPr="00103CB6">
        <w:rPr>
          <w:rFonts w:ascii="Calibri" w:eastAsia="Calibri" w:hAnsi="Calibri" w:cs="Times New Roman"/>
          <w:sz w:val="20"/>
          <w:szCs w:val="20"/>
          <w:lang w:val="en-GB"/>
        </w:rPr>
        <w:t xml:space="preserve"> )</w:t>
      </w:r>
    </w:p>
    <w:p w14:paraId="0F2172DD" w14:textId="49C8683F" w:rsidR="001A1470" w:rsidRPr="004F5A16" w:rsidRDefault="001A1470" w:rsidP="004F5A16">
      <w:pPr>
        <w:rPr>
          <w:rFonts w:ascii="Calibri" w:eastAsia="Calibri" w:hAnsi="Calibri" w:cs="Times New Roman"/>
          <w:color w:val="0070C0"/>
          <w:sz w:val="20"/>
          <w:szCs w:val="20"/>
          <w:lang w:val="en-GB"/>
        </w:rPr>
      </w:pPr>
    </w:p>
    <w:p w14:paraId="3A58C158" w14:textId="56648F88" w:rsidR="00F45130" w:rsidRPr="000701BD" w:rsidRDefault="00000000">
      <w:pPr>
        <w:rPr>
          <w:lang w:val="en-GB"/>
        </w:rPr>
      </w:pPr>
    </w:p>
    <w:sectPr w:rsidR="00F45130" w:rsidRPr="000701BD" w:rsidSect="0072173D">
      <w:pgSz w:w="11906" w:h="16838"/>
      <w:pgMar w:top="284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00A5"/>
    <w:multiLevelType w:val="hybridMultilevel"/>
    <w:tmpl w:val="AA64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1635"/>
    <w:multiLevelType w:val="hybridMultilevel"/>
    <w:tmpl w:val="3FFC3B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2867EB"/>
    <w:multiLevelType w:val="hybridMultilevel"/>
    <w:tmpl w:val="DDBAE848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 w16cid:durableId="1997420462">
    <w:abstractNumId w:val="2"/>
  </w:num>
  <w:num w:numId="2" w16cid:durableId="480266949">
    <w:abstractNumId w:val="1"/>
  </w:num>
  <w:num w:numId="3" w16cid:durableId="6337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F"/>
    <w:rsid w:val="000701BD"/>
    <w:rsid w:val="000E5CDC"/>
    <w:rsid w:val="00103CB6"/>
    <w:rsid w:val="00143325"/>
    <w:rsid w:val="001A1470"/>
    <w:rsid w:val="00240F4D"/>
    <w:rsid w:val="00273A98"/>
    <w:rsid w:val="002B4ABA"/>
    <w:rsid w:val="002E31B5"/>
    <w:rsid w:val="00342A18"/>
    <w:rsid w:val="00347FDA"/>
    <w:rsid w:val="003519F8"/>
    <w:rsid w:val="0038144A"/>
    <w:rsid w:val="004F5A16"/>
    <w:rsid w:val="00586C04"/>
    <w:rsid w:val="00593487"/>
    <w:rsid w:val="00614722"/>
    <w:rsid w:val="0062015C"/>
    <w:rsid w:val="00642436"/>
    <w:rsid w:val="0072173D"/>
    <w:rsid w:val="00731E49"/>
    <w:rsid w:val="007B5448"/>
    <w:rsid w:val="008843FB"/>
    <w:rsid w:val="008B3219"/>
    <w:rsid w:val="0090425A"/>
    <w:rsid w:val="00957370"/>
    <w:rsid w:val="009A0CA6"/>
    <w:rsid w:val="009B1411"/>
    <w:rsid w:val="009C3933"/>
    <w:rsid w:val="009D1436"/>
    <w:rsid w:val="00A0278E"/>
    <w:rsid w:val="00B456D9"/>
    <w:rsid w:val="00BF7F77"/>
    <w:rsid w:val="00C15248"/>
    <w:rsid w:val="00C9034A"/>
    <w:rsid w:val="00D57EA3"/>
    <w:rsid w:val="00DA431F"/>
    <w:rsid w:val="00DB6330"/>
    <w:rsid w:val="00DC4D63"/>
    <w:rsid w:val="00E24422"/>
    <w:rsid w:val="00E43D66"/>
    <w:rsid w:val="00F126B8"/>
    <w:rsid w:val="00F27234"/>
    <w:rsid w:val="00FA1F13"/>
    <w:rsid w:val="00FA2952"/>
    <w:rsid w:val="00FC0924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0972"/>
  <w15:chartTrackingRefBased/>
  <w15:docId w15:val="{1E5D4ACD-8744-497B-B937-95C388F8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3C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Dębska</dc:creator>
  <cp:keywords/>
  <dc:description/>
  <cp:lastModifiedBy>Olga Dębska</cp:lastModifiedBy>
  <cp:revision>35</cp:revision>
  <cp:lastPrinted>2021-12-30T21:37:00Z</cp:lastPrinted>
  <dcterms:created xsi:type="dcterms:W3CDTF">2020-12-11T19:44:00Z</dcterms:created>
  <dcterms:modified xsi:type="dcterms:W3CDTF">2022-08-01T16:45:00Z</dcterms:modified>
</cp:coreProperties>
</file>